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5000" w:type="pct"/>
        <w:tblLook w:val="04A0" w:firstRow="1" w:lastRow="0" w:firstColumn="1" w:lastColumn="0" w:noHBand="0" w:noVBand="1"/>
      </w:tblPr>
      <w:tblGrid>
        <w:gridCol w:w="917"/>
        <w:gridCol w:w="1175"/>
        <w:gridCol w:w="5658"/>
        <w:gridCol w:w="4426"/>
        <w:gridCol w:w="3745"/>
      </w:tblGrid>
      <w:tr w:rsidR="004A62F8" w:rsidRPr="00E67C13" w:rsidTr="00671910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A62F8" w:rsidRPr="00E67C13" w:rsidRDefault="00E67C13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TCNKK29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2F8" w:rsidRPr="00E67C13" w:rsidRDefault="00E67C13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TCNKK30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2F8" w:rsidRPr="00E67C13" w:rsidRDefault="00E67C13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TCNKK31</w:t>
            </w:r>
          </w:p>
        </w:tc>
      </w:tr>
      <w:tr w:rsidR="004A62F8" w:rsidRPr="00E67C13" w:rsidTr="00671910">
        <w:trPr>
          <w:trHeight w:val="149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1D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trị</w:t>
            </w:r>
            <w:proofErr w:type="spellEnd"/>
          </w:p>
          <w:p w:rsidR="00963E1D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Thảo</w:t>
            </w:r>
            <w:proofErr w:type="spellEnd"/>
          </w:p>
          <w:p w:rsidR="00963E1D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  <w:p w:rsidR="00963E1D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P306B</w:t>
            </w:r>
          </w:p>
          <w:p w:rsidR="00963E1D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2F8" w:rsidRPr="00E67C13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9-16</w:t>
            </w:r>
            <w:r w:rsidR="00992107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963E1D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Ký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xướng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âm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(TC1) ;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(TC2)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P209B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thuyết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âm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Luận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P209C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</w:p>
        </w:tc>
      </w:tr>
      <w:tr w:rsidR="004A62F8" w:rsidRPr="00E67C13" w:rsidTr="00016E80">
        <w:trPr>
          <w:trHeight w:val="137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</w:tr>
      <w:tr w:rsidR="00E67C13" w:rsidRPr="00E67C13" w:rsidTr="00016E80">
        <w:trPr>
          <w:trHeight w:val="1354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Đỉnh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(HT1,2)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(HT3)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1-3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P209B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9-16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Tin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Nam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  <w:t>P505C</w:t>
            </w:r>
          </w:p>
        </w:tc>
      </w:tr>
      <w:tr w:rsidR="00E67C13" w:rsidRPr="00E67C13" w:rsidTr="00016E80">
        <w:trPr>
          <w:trHeight w:val="22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</w:tr>
      <w:tr w:rsidR="004A62F8" w:rsidRPr="00E67C13" w:rsidTr="00016E80">
        <w:trPr>
          <w:trHeight w:val="1344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1D" w:rsidRDefault="00963E1D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Lịch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sử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âm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phương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Tây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1-2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307B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</w:p>
          <w:p w:rsidR="004A62F8" w:rsidRPr="00E67C13" w:rsidRDefault="004A62F8" w:rsidP="0067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</w:t>
            </w:r>
            <w:r w:rsidR="00963E1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963E1D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Ký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xướng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âm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Đỉnh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63E1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3-4</w:t>
            </w:r>
          </w:p>
        </w:tc>
      </w:tr>
      <w:tr w:rsidR="004A62F8" w:rsidRPr="00E67C13" w:rsidTr="00016E80">
        <w:trPr>
          <w:trHeight w:val="12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</w:tr>
      <w:tr w:rsidR="00E67C13" w:rsidRPr="00E67C13" w:rsidTr="00016E80">
        <w:trPr>
          <w:trHeight w:val="149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Đỉnh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(HT1,2)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(HT3)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Tiết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1-3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P209B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9-16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</w:p>
        </w:tc>
      </w:tr>
      <w:tr w:rsidR="00E67C13" w:rsidRPr="00E67C13" w:rsidTr="00016E80">
        <w:trPr>
          <w:trHeight w:val="255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7C13" w:rsidRPr="00E67C13" w:rsidRDefault="00E67C13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</w:tr>
      <w:tr w:rsidR="004A62F8" w:rsidRPr="00E67C13" w:rsidTr="00671910">
        <w:trPr>
          <w:trHeight w:val="414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biểu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diễn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Mai Ly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biểu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diễn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My Lam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biểu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diễn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Nhạc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cụ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My Lam</w:t>
            </w:r>
            <w:r w:rsidR="00016E80"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Thầ</w:t>
            </w:r>
            <w:r w:rsidR="00016E8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="00016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E80">
              <w:rPr>
                <w:rFonts w:ascii="Times New Roman" w:hAnsi="Times New Roman" w:cs="Times New Roman"/>
                <w:sz w:val="20"/>
                <w:szCs w:val="20"/>
              </w:rPr>
              <w:t>Đông</w:t>
            </w:r>
            <w:proofErr w:type="spellEnd"/>
          </w:p>
        </w:tc>
      </w:tr>
      <w:tr w:rsidR="004A62F8" w:rsidRPr="00E67C13" w:rsidTr="00016E80">
        <w:trPr>
          <w:trHeight w:val="236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A62F8" w:rsidRPr="00E67C13" w:rsidRDefault="004A62F8" w:rsidP="006719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13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</w:p>
        </w:tc>
      </w:tr>
    </w:tbl>
    <w:p w:rsidR="001E12C2" w:rsidRDefault="001E12C2"/>
    <w:sectPr w:rsidR="001E12C2" w:rsidSect="00016E80">
      <w:headerReference w:type="default" r:id="rId7"/>
      <w:pgSz w:w="16839" w:h="11907" w:orient="landscape" w:code="9"/>
      <w:pgMar w:top="289" w:right="567" w:bottom="289" w:left="567" w:header="27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48" w:rsidRDefault="00672748" w:rsidP="00016E80">
      <w:pPr>
        <w:spacing w:after="0" w:line="240" w:lineRule="auto"/>
      </w:pPr>
      <w:r>
        <w:separator/>
      </w:r>
    </w:p>
  </w:endnote>
  <w:endnote w:type="continuationSeparator" w:id="0">
    <w:p w:rsidR="00672748" w:rsidRDefault="00672748" w:rsidP="0001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48" w:rsidRDefault="00672748" w:rsidP="00016E80">
      <w:pPr>
        <w:spacing w:after="0" w:line="240" w:lineRule="auto"/>
      </w:pPr>
      <w:r>
        <w:separator/>
      </w:r>
    </w:p>
  </w:footnote>
  <w:footnote w:type="continuationSeparator" w:id="0">
    <w:p w:rsidR="00672748" w:rsidRDefault="00672748" w:rsidP="0001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80" w:rsidRPr="00016E80" w:rsidRDefault="00016E80" w:rsidP="00016E80">
    <w:pPr>
      <w:pStyle w:val="Header"/>
      <w:jc w:val="center"/>
      <w:rPr>
        <w:rFonts w:ascii="Times New Roman" w:hAnsi="Times New Roman" w:cs="Times New Roman"/>
        <w:b/>
        <w:sz w:val="28"/>
      </w:rPr>
    </w:pPr>
    <w:r w:rsidRPr="00016E80">
      <w:rPr>
        <w:rFonts w:ascii="Times New Roman" w:hAnsi="Times New Roman" w:cs="Times New Roman"/>
        <w:b/>
        <w:sz w:val="28"/>
      </w:rPr>
      <w:t>THỜI KHÓA BIỂU TRUNG CẤP NĂNG KHIẾU HKY II NĂM HỌC 2018-2019</w:t>
    </w:r>
  </w:p>
  <w:p w:rsidR="00016E80" w:rsidRPr="00016E80" w:rsidRDefault="00016E80" w:rsidP="00016E80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F8"/>
    <w:rsid w:val="00016E80"/>
    <w:rsid w:val="001E12C2"/>
    <w:rsid w:val="004A62F8"/>
    <w:rsid w:val="00570AEE"/>
    <w:rsid w:val="00671910"/>
    <w:rsid w:val="00672748"/>
    <w:rsid w:val="00963E1D"/>
    <w:rsid w:val="00992107"/>
    <w:rsid w:val="00E67C13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80"/>
  </w:style>
  <w:style w:type="paragraph" w:styleId="Footer">
    <w:name w:val="footer"/>
    <w:basedOn w:val="Normal"/>
    <w:link w:val="FooterChar"/>
    <w:uiPriority w:val="99"/>
    <w:unhideWhenUsed/>
    <w:rsid w:val="0001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80"/>
  </w:style>
  <w:style w:type="paragraph" w:styleId="BalloonText">
    <w:name w:val="Balloon Text"/>
    <w:basedOn w:val="Normal"/>
    <w:link w:val="BalloonTextChar"/>
    <w:uiPriority w:val="99"/>
    <w:semiHidden/>
    <w:unhideWhenUsed/>
    <w:rsid w:val="0001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80"/>
  </w:style>
  <w:style w:type="paragraph" w:styleId="Footer">
    <w:name w:val="footer"/>
    <w:basedOn w:val="Normal"/>
    <w:link w:val="FooterChar"/>
    <w:uiPriority w:val="99"/>
    <w:unhideWhenUsed/>
    <w:rsid w:val="0001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80"/>
  </w:style>
  <w:style w:type="paragraph" w:styleId="BalloonText">
    <w:name w:val="Balloon Text"/>
    <w:basedOn w:val="Normal"/>
    <w:link w:val="BalloonTextChar"/>
    <w:uiPriority w:val="99"/>
    <w:semiHidden/>
    <w:unhideWhenUsed/>
    <w:rsid w:val="0001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2019-01-04T06:48:00Z</cp:lastPrinted>
  <dcterms:created xsi:type="dcterms:W3CDTF">2018-12-28T09:26:00Z</dcterms:created>
  <dcterms:modified xsi:type="dcterms:W3CDTF">2019-01-04T06:49:00Z</dcterms:modified>
</cp:coreProperties>
</file>